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EB8" w14:textId="574B70CF" w:rsidR="00B57BAC" w:rsidRDefault="00A568BB" w:rsidP="003E6A2A">
      <w:pPr>
        <w:jc w:val="right"/>
        <w:rPr>
          <w:rFonts w:ascii="Verdana" w:hAnsi="Verdana" w:cs="Tahoma"/>
        </w:rPr>
      </w:pPr>
      <w:r>
        <w:rPr>
          <w:noProof/>
          <w:lang w:eastAsia="en-GB"/>
        </w:rPr>
        <w:drawing>
          <wp:inline distT="0" distB="0" distL="0" distR="0" wp14:anchorId="0BC5EC40" wp14:editId="0764ED4C">
            <wp:extent cx="2238375" cy="619858"/>
            <wp:effectExtent l="0" t="0" r="0" b="8890"/>
            <wp:docPr id="5" name="Picture 5" descr="REG Power Management logo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 Power Management logo_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55" cy="62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A2A">
        <w:rPr>
          <w:rFonts w:ascii="Verdana" w:hAnsi="Verdana" w:cs="Tahoma"/>
          <w:noProof/>
        </w:rPr>
        <w:t xml:space="preserve">                                  </w:t>
      </w:r>
      <w:r w:rsidR="003E6A2A">
        <w:rPr>
          <w:rFonts w:ascii="Verdana" w:hAnsi="Verdana" w:cs="Tahoma"/>
          <w:noProof/>
        </w:rPr>
        <w:drawing>
          <wp:inline distT="0" distB="0" distL="0" distR="0" wp14:anchorId="3B8AF59A" wp14:editId="07B51903">
            <wp:extent cx="1645285" cy="706528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00" cy="71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BAC">
        <w:rPr>
          <w:rFonts w:ascii="Verdana" w:hAnsi="Verdana" w:cs="Tahoma"/>
        </w:rPr>
        <w:br w:type="textWrapping" w:clear="all"/>
      </w:r>
    </w:p>
    <w:p w14:paraId="723E1902" w14:textId="77777777" w:rsidR="00B57BAC" w:rsidRDefault="00B57BAC" w:rsidP="00B57BAC">
      <w:pPr>
        <w:rPr>
          <w:rFonts w:ascii="Verdana" w:hAnsi="Verdana" w:cs="Tahoma"/>
          <w:sz w:val="22"/>
          <w:szCs w:val="22"/>
        </w:rPr>
      </w:pPr>
    </w:p>
    <w:p w14:paraId="49567059" w14:textId="38469840" w:rsidR="00F97C31" w:rsidRDefault="00F97C31" w:rsidP="00B353F6">
      <w:pPr>
        <w:jc w:val="center"/>
        <w:rPr>
          <w:rFonts w:ascii="Arial" w:hAnsi="Arial" w:cs="Arial"/>
          <w:b/>
          <w:sz w:val="32"/>
          <w:szCs w:val="32"/>
        </w:rPr>
      </w:pPr>
      <w:r w:rsidRPr="003E6A2A">
        <w:rPr>
          <w:rFonts w:ascii="Arial" w:hAnsi="Arial" w:cs="Arial"/>
          <w:b/>
          <w:sz w:val="32"/>
          <w:szCs w:val="32"/>
        </w:rPr>
        <w:t xml:space="preserve">FAULDHOUSE AND BREICH VALLEY COMMUNITY DEVELOPMENT TRUST </w:t>
      </w:r>
    </w:p>
    <w:p w14:paraId="448E5D71" w14:textId="610DDD71" w:rsidR="00B57BAC" w:rsidRPr="006926E0" w:rsidRDefault="00F97C31" w:rsidP="00B353F6">
      <w:pPr>
        <w:jc w:val="center"/>
        <w:rPr>
          <w:rFonts w:ascii="Arial" w:hAnsi="Arial" w:cs="Arial"/>
          <w:b/>
          <w:sz w:val="36"/>
          <w:szCs w:val="36"/>
        </w:rPr>
      </w:pPr>
      <w:r w:rsidRPr="006926E0">
        <w:rPr>
          <w:rFonts w:ascii="Arial" w:hAnsi="Arial" w:cs="Arial"/>
          <w:b/>
          <w:sz w:val="36"/>
          <w:szCs w:val="36"/>
        </w:rPr>
        <w:br/>
      </w:r>
      <w:r w:rsidR="00B57BAC" w:rsidRPr="006926E0">
        <w:rPr>
          <w:rFonts w:ascii="Arial" w:hAnsi="Arial" w:cs="Arial"/>
          <w:b/>
          <w:sz w:val="36"/>
          <w:szCs w:val="36"/>
        </w:rPr>
        <w:t xml:space="preserve">Small Grant Monitoring </w:t>
      </w:r>
      <w:r w:rsidR="00822695" w:rsidRPr="006926E0">
        <w:rPr>
          <w:rFonts w:ascii="Arial" w:hAnsi="Arial" w:cs="Arial"/>
          <w:b/>
          <w:sz w:val="36"/>
          <w:szCs w:val="36"/>
        </w:rPr>
        <w:t>R</w:t>
      </w:r>
      <w:r w:rsidR="00B57BAC" w:rsidRPr="006926E0">
        <w:rPr>
          <w:rFonts w:ascii="Arial" w:hAnsi="Arial" w:cs="Arial"/>
          <w:b/>
          <w:sz w:val="36"/>
          <w:szCs w:val="36"/>
        </w:rPr>
        <w:t>eport</w:t>
      </w:r>
      <w:r w:rsidR="00822695" w:rsidRPr="006926E0">
        <w:rPr>
          <w:rFonts w:ascii="Arial" w:hAnsi="Arial" w:cs="Arial"/>
          <w:b/>
          <w:sz w:val="36"/>
          <w:szCs w:val="36"/>
        </w:rPr>
        <w:t xml:space="preserve"> 202</w:t>
      </w:r>
      <w:r w:rsidR="00BE433E">
        <w:rPr>
          <w:rFonts w:ascii="Arial" w:hAnsi="Arial" w:cs="Arial"/>
          <w:b/>
          <w:sz w:val="36"/>
          <w:szCs w:val="36"/>
        </w:rPr>
        <w:t>3</w:t>
      </w:r>
    </w:p>
    <w:p w14:paraId="24A39C88" w14:textId="77777777" w:rsidR="00B57BAC" w:rsidRPr="003E6A2A" w:rsidRDefault="00B57BAC" w:rsidP="00B57B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5894"/>
      </w:tblGrid>
      <w:tr w:rsidR="00B57BAC" w:rsidRPr="007C2C2A" w14:paraId="15489C3D" w14:textId="77777777" w:rsidTr="00892097">
        <w:tc>
          <w:tcPr>
            <w:tcW w:w="2628" w:type="dxa"/>
          </w:tcPr>
          <w:p w14:paraId="33B8D723" w14:textId="5AD4B94B" w:rsidR="00B57BAC" w:rsidRPr="007C2C2A" w:rsidRDefault="00B57BAC" w:rsidP="00892097">
            <w:pPr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>Organisation Name</w:t>
            </w:r>
          </w:p>
          <w:p w14:paraId="5522295D" w14:textId="77777777" w:rsidR="00B57BAC" w:rsidRPr="007C2C2A" w:rsidRDefault="00B57BAC" w:rsidP="00892097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14:paraId="1A99B1D9" w14:textId="4D624534" w:rsidR="00B57BAC" w:rsidRPr="007C2C2A" w:rsidRDefault="00B57BAC" w:rsidP="00892097">
            <w:pPr>
              <w:rPr>
                <w:rFonts w:ascii="Arial" w:hAnsi="Arial" w:cs="Arial"/>
                <w:b/>
              </w:rPr>
            </w:pPr>
          </w:p>
        </w:tc>
      </w:tr>
    </w:tbl>
    <w:p w14:paraId="1D9E91CD" w14:textId="77777777" w:rsidR="00B57BAC" w:rsidRPr="007C2C2A" w:rsidRDefault="00B57BAC" w:rsidP="00B57B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811"/>
      </w:tblGrid>
      <w:tr w:rsidR="00FE5BE3" w:rsidRPr="007C2C2A" w14:paraId="53CD5C1B" w14:textId="0D82B7FE" w:rsidTr="00FE5BE3">
        <w:tc>
          <w:tcPr>
            <w:tcW w:w="2689" w:type="dxa"/>
          </w:tcPr>
          <w:p w14:paraId="674C1D71" w14:textId="37B20A01" w:rsidR="00FE5BE3" w:rsidRPr="007C2C2A" w:rsidRDefault="00FE5BE3" w:rsidP="00892097">
            <w:pPr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 xml:space="preserve">Project Title             </w:t>
            </w:r>
          </w:p>
          <w:p w14:paraId="6E126C30" w14:textId="77777777" w:rsidR="00FE5BE3" w:rsidRPr="007C2C2A" w:rsidRDefault="00FE5BE3" w:rsidP="00892097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AD94B2F" w14:textId="77777777" w:rsidR="00FE5BE3" w:rsidRPr="007C2C2A" w:rsidRDefault="00FE5BE3" w:rsidP="00892097">
            <w:pPr>
              <w:rPr>
                <w:rFonts w:ascii="Arial" w:hAnsi="Arial" w:cs="Arial"/>
                <w:b/>
              </w:rPr>
            </w:pPr>
          </w:p>
        </w:tc>
      </w:tr>
    </w:tbl>
    <w:p w14:paraId="08535C97" w14:textId="77777777" w:rsidR="00B57BAC" w:rsidRPr="007C2C2A" w:rsidRDefault="00B57BAC" w:rsidP="00B57B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5894"/>
      </w:tblGrid>
      <w:tr w:rsidR="00B57BAC" w:rsidRPr="007C2C2A" w14:paraId="51AEA0A2" w14:textId="77777777" w:rsidTr="00892097">
        <w:tc>
          <w:tcPr>
            <w:tcW w:w="2628" w:type="dxa"/>
          </w:tcPr>
          <w:p w14:paraId="4B479BB1" w14:textId="77777777" w:rsidR="00B57BAC" w:rsidRPr="007C2C2A" w:rsidRDefault="00B57BAC" w:rsidP="00FE5BE3">
            <w:pPr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 xml:space="preserve">Contact </w:t>
            </w:r>
            <w:r w:rsidR="00FE5BE3" w:rsidRPr="007C2C2A">
              <w:rPr>
                <w:rFonts w:ascii="Arial" w:hAnsi="Arial" w:cs="Arial"/>
                <w:b/>
              </w:rPr>
              <w:t>Details</w:t>
            </w:r>
          </w:p>
          <w:p w14:paraId="6F899A3E" w14:textId="6E8DA6DF" w:rsidR="003E6A2A" w:rsidRPr="007C2C2A" w:rsidRDefault="003E6A2A" w:rsidP="00FE5BE3">
            <w:pPr>
              <w:rPr>
                <w:rFonts w:ascii="Arial" w:hAnsi="Arial" w:cs="Arial"/>
                <w:b/>
              </w:rPr>
            </w:pPr>
          </w:p>
        </w:tc>
        <w:tc>
          <w:tcPr>
            <w:tcW w:w="5894" w:type="dxa"/>
          </w:tcPr>
          <w:p w14:paraId="0CEF4173" w14:textId="4436A6C6" w:rsidR="00B57BAC" w:rsidRPr="007C2C2A" w:rsidRDefault="00B57BAC" w:rsidP="00892097">
            <w:pPr>
              <w:rPr>
                <w:rFonts w:ascii="Arial" w:hAnsi="Arial" w:cs="Arial"/>
                <w:b/>
              </w:rPr>
            </w:pPr>
          </w:p>
        </w:tc>
      </w:tr>
      <w:tr w:rsidR="00FE5BE3" w:rsidRPr="003E6A2A" w14:paraId="6B2B20BF" w14:textId="77777777" w:rsidTr="00892097">
        <w:tc>
          <w:tcPr>
            <w:tcW w:w="2628" w:type="dxa"/>
          </w:tcPr>
          <w:p w14:paraId="0DE2B38D" w14:textId="4F6CF313" w:rsidR="00FE5BE3" w:rsidRPr="003E6A2A" w:rsidRDefault="00FE5BE3" w:rsidP="00FE5B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6A2A">
              <w:rPr>
                <w:rFonts w:ascii="Arial" w:hAnsi="Arial" w:cs="Arial"/>
                <w:bCs/>
                <w:sz w:val="22"/>
                <w:szCs w:val="22"/>
              </w:rPr>
              <w:t>Contact name</w:t>
            </w:r>
          </w:p>
          <w:p w14:paraId="4C90E4E6" w14:textId="25322CDC" w:rsidR="00FE5BE3" w:rsidRPr="003E6A2A" w:rsidRDefault="00FE5BE3" w:rsidP="00FE5B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6A2A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  <w:p w14:paraId="6DAA2FF5" w14:textId="77777777" w:rsidR="00FE5BE3" w:rsidRPr="003E6A2A" w:rsidRDefault="00FE5BE3" w:rsidP="00FE5BE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FEB321" w14:textId="77777777" w:rsidR="00FE5BE3" w:rsidRPr="003E6A2A" w:rsidRDefault="00FE5BE3" w:rsidP="00FE5B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6A2A">
              <w:rPr>
                <w:rFonts w:ascii="Arial" w:hAnsi="Arial" w:cs="Arial"/>
                <w:bCs/>
                <w:sz w:val="22"/>
                <w:szCs w:val="22"/>
              </w:rPr>
              <w:t>Tel</w:t>
            </w:r>
          </w:p>
          <w:p w14:paraId="4A9BE985" w14:textId="5DD3BCDA" w:rsidR="00FE5BE3" w:rsidRPr="003E6A2A" w:rsidRDefault="006926E0" w:rsidP="0089209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FE5BE3" w:rsidRPr="003E6A2A">
              <w:rPr>
                <w:rFonts w:ascii="Arial" w:hAnsi="Arial" w:cs="Arial"/>
                <w:bCs/>
                <w:sz w:val="22"/>
                <w:szCs w:val="22"/>
              </w:rPr>
              <w:t>mail</w:t>
            </w:r>
          </w:p>
          <w:p w14:paraId="547E42A8" w14:textId="09458214" w:rsidR="00FE5BE3" w:rsidRPr="003E6A2A" w:rsidRDefault="00FE5BE3" w:rsidP="0089209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94" w:type="dxa"/>
          </w:tcPr>
          <w:p w14:paraId="0AD0110F" w14:textId="77777777" w:rsidR="00FE5BE3" w:rsidRPr="003E6A2A" w:rsidRDefault="00FE5BE3" w:rsidP="00892097">
            <w:pPr>
              <w:rPr>
                <w:rFonts w:ascii="Arial" w:hAnsi="Arial" w:cs="Arial"/>
                <w:b/>
              </w:rPr>
            </w:pPr>
          </w:p>
        </w:tc>
      </w:tr>
    </w:tbl>
    <w:p w14:paraId="3355481C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174"/>
      </w:tblGrid>
      <w:tr w:rsidR="00B57BAC" w:rsidRPr="003E6A2A" w14:paraId="6CC89FCE" w14:textId="77777777" w:rsidTr="00892097">
        <w:tc>
          <w:tcPr>
            <w:tcW w:w="3348" w:type="dxa"/>
          </w:tcPr>
          <w:p w14:paraId="69BC2B2B" w14:textId="77777777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A2A">
              <w:rPr>
                <w:rFonts w:ascii="Arial" w:hAnsi="Arial" w:cs="Arial"/>
                <w:b/>
                <w:sz w:val="22"/>
                <w:szCs w:val="22"/>
              </w:rPr>
              <w:t>Monitoring report period</w:t>
            </w:r>
          </w:p>
          <w:p w14:paraId="72D0F805" w14:textId="77777777" w:rsidR="00B57BAC" w:rsidRPr="003E6A2A" w:rsidRDefault="00B57BAC" w:rsidP="008920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4" w:type="dxa"/>
          </w:tcPr>
          <w:p w14:paraId="55C7CB21" w14:textId="21DFA161" w:rsidR="00B57BAC" w:rsidRPr="003E6A2A" w:rsidRDefault="00B57BAC" w:rsidP="00892097">
            <w:pPr>
              <w:rPr>
                <w:rFonts w:ascii="Arial" w:hAnsi="Arial" w:cs="Arial"/>
                <w:b/>
              </w:rPr>
            </w:pPr>
          </w:p>
        </w:tc>
      </w:tr>
    </w:tbl>
    <w:p w14:paraId="67A79479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</w:p>
    <w:p w14:paraId="22F7E2DD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Please complete the following sections.</w:t>
      </w:r>
    </w:p>
    <w:p w14:paraId="1AC70A42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60E154E0" w14:textId="77777777" w:rsidR="00B57BAC" w:rsidRPr="003E6A2A" w:rsidRDefault="00B57BAC" w:rsidP="00B57BAC">
      <w:pPr>
        <w:rPr>
          <w:rFonts w:ascii="Arial" w:hAnsi="Arial" w:cs="Arial"/>
          <w:b/>
          <w:sz w:val="28"/>
          <w:szCs w:val="28"/>
        </w:rPr>
      </w:pPr>
      <w:r w:rsidRPr="003E6A2A">
        <w:rPr>
          <w:rFonts w:ascii="Arial" w:hAnsi="Arial" w:cs="Arial"/>
          <w:b/>
          <w:sz w:val="28"/>
          <w:szCs w:val="28"/>
        </w:rPr>
        <w:t>1. How have you spent your grant?</w:t>
      </w:r>
    </w:p>
    <w:p w14:paraId="3F81F97B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2340"/>
        <w:gridCol w:w="2520"/>
      </w:tblGrid>
      <w:tr w:rsidR="00B57BAC" w:rsidRPr="003E6A2A" w14:paraId="7720BCE4" w14:textId="77777777" w:rsidTr="00892097">
        <w:tc>
          <w:tcPr>
            <w:tcW w:w="3708" w:type="dxa"/>
          </w:tcPr>
          <w:p w14:paraId="784CB0EE" w14:textId="77777777" w:rsidR="00B57BAC" w:rsidRPr="007C2C2A" w:rsidRDefault="00B57BAC" w:rsidP="00892097">
            <w:pPr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>Item of expenditure</w:t>
            </w:r>
          </w:p>
        </w:tc>
        <w:tc>
          <w:tcPr>
            <w:tcW w:w="2340" w:type="dxa"/>
          </w:tcPr>
          <w:p w14:paraId="312CA514" w14:textId="77777777" w:rsidR="00B57BAC" w:rsidRPr="007C2C2A" w:rsidRDefault="00B57BAC" w:rsidP="00892097">
            <w:pPr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>Grant requested</w:t>
            </w:r>
          </w:p>
        </w:tc>
        <w:tc>
          <w:tcPr>
            <w:tcW w:w="2520" w:type="dxa"/>
          </w:tcPr>
          <w:p w14:paraId="18C5CB9B" w14:textId="77777777" w:rsidR="00B57BAC" w:rsidRPr="007C2C2A" w:rsidRDefault="00B57BAC" w:rsidP="00892097">
            <w:pPr>
              <w:jc w:val="center"/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>Actual spend</w:t>
            </w:r>
          </w:p>
        </w:tc>
      </w:tr>
      <w:tr w:rsidR="00B57BAC" w:rsidRPr="003E6A2A" w14:paraId="5C818805" w14:textId="77777777" w:rsidTr="00892097">
        <w:tc>
          <w:tcPr>
            <w:tcW w:w="3708" w:type="dxa"/>
          </w:tcPr>
          <w:p w14:paraId="3DFB70E3" w14:textId="1B3EBD77" w:rsidR="00B57BAC" w:rsidRPr="003E6A2A" w:rsidRDefault="00B57BAC" w:rsidP="0089209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340" w:type="dxa"/>
          </w:tcPr>
          <w:p w14:paraId="72268A41" w14:textId="50F72CAF" w:rsidR="00B57BAC" w:rsidRPr="003E6A2A" w:rsidRDefault="00B57BAC" w:rsidP="0089209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2520" w:type="dxa"/>
          </w:tcPr>
          <w:p w14:paraId="4B92DEFE" w14:textId="357A2717" w:rsidR="00B57BAC" w:rsidRPr="003E6A2A" w:rsidRDefault="00B57BAC" w:rsidP="0089209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57BAC" w:rsidRPr="003E6A2A" w14:paraId="455EA565" w14:textId="77777777" w:rsidTr="00892097">
        <w:tc>
          <w:tcPr>
            <w:tcW w:w="3708" w:type="dxa"/>
          </w:tcPr>
          <w:p w14:paraId="704C082C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2FE27074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</w:tcPr>
          <w:p w14:paraId="1D00DE58" w14:textId="77777777" w:rsidR="00B57BAC" w:rsidRPr="003E6A2A" w:rsidRDefault="00B57BAC" w:rsidP="00892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0B692F68" w14:textId="77777777" w:rsidTr="00892097">
        <w:tc>
          <w:tcPr>
            <w:tcW w:w="3708" w:type="dxa"/>
          </w:tcPr>
          <w:p w14:paraId="5AFBDBD9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0B2DEA9A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</w:tcPr>
          <w:p w14:paraId="7B8DD675" w14:textId="77777777" w:rsidR="00B57BAC" w:rsidRPr="003E6A2A" w:rsidRDefault="00B57BAC" w:rsidP="0089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687437B5" w14:textId="77777777" w:rsidTr="00892097">
        <w:tc>
          <w:tcPr>
            <w:tcW w:w="3708" w:type="dxa"/>
          </w:tcPr>
          <w:p w14:paraId="5D4C67A5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57310DFD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14:paraId="0FF29614" w14:textId="77777777" w:rsidR="00B57BAC" w:rsidRPr="003E6A2A" w:rsidRDefault="00B57BAC" w:rsidP="0089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55FAC921" w14:textId="77777777" w:rsidTr="00892097">
        <w:tc>
          <w:tcPr>
            <w:tcW w:w="3708" w:type="dxa"/>
          </w:tcPr>
          <w:p w14:paraId="4D8A0EAB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44618FE3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14:paraId="6DD9C22A" w14:textId="77777777" w:rsidR="00B57BAC" w:rsidRPr="003E6A2A" w:rsidRDefault="00B57BAC" w:rsidP="00892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760B371D" w14:textId="77777777" w:rsidTr="00892097">
        <w:tc>
          <w:tcPr>
            <w:tcW w:w="3708" w:type="dxa"/>
          </w:tcPr>
          <w:p w14:paraId="1102EB35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3805F92A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520" w:type="dxa"/>
          </w:tcPr>
          <w:p w14:paraId="5834A0D7" w14:textId="77777777" w:rsidR="00B57BAC" w:rsidRPr="003E6A2A" w:rsidRDefault="00B57BAC" w:rsidP="0089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1F70E9C6" w14:textId="77777777" w:rsidTr="00892097">
        <w:tc>
          <w:tcPr>
            <w:tcW w:w="3708" w:type="dxa"/>
          </w:tcPr>
          <w:p w14:paraId="274E39AA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7F06F869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14:paraId="4974C330" w14:textId="77777777" w:rsidR="00B57BAC" w:rsidRPr="003E6A2A" w:rsidRDefault="00B57BAC" w:rsidP="00892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61BBBC8F" w14:textId="77777777" w:rsidTr="00892097">
        <w:tc>
          <w:tcPr>
            <w:tcW w:w="3708" w:type="dxa"/>
          </w:tcPr>
          <w:p w14:paraId="49C50288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25FEFEB0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14:paraId="427D7344" w14:textId="77777777" w:rsidR="00B57BAC" w:rsidRPr="003E6A2A" w:rsidRDefault="00B57BAC" w:rsidP="008920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3AF09EBB" w14:textId="77777777" w:rsidTr="00892097">
        <w:tc>
          <w:tcPr>
            <w:tcW w:w="3708" w:type="dxa"/>
          </w:tcPr>
          <w:p w14:paraId="7A3DB760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2CB0E0A0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14:paraId="18A6329E" w14:textId="77777777" w:rsidR="00B57BAC" w:rsidRPr="003E6A2A" w:rsidRDefault="00B57BAC" w:rsidP="0089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2F14C05C" w14:textId="77777777" w:rsidTr="00892097">
        <w:tc>
          <w:tcPr>
            <w:tcW w:w="3708" w:type="dxa"/>
          </w:tcPr>
          <w:p w14:paraId="3C0642C7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</w:tcPr>
          <w:p w14:paraId="573C93C6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</w:tcPr>
          <w:p w14:paraId="49FDF7B5" w14:textId="77777777" w:rsidR="00B57BAC" w:rsidRPr="003E6A2A" w:rsidRDefault="00B57BAC" w:rsidP="0089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AC" w:rsidRPr="003E6A2A" w14:paraId="1488FBCD" w14:textId="77777777" w:rsidTr="00892097">
        <w:tc>
          <w:tcPr>
            <w:tcW w:w="3708" w:type="dxa"/>
          </w:tcPr>
          <w:p w14:paraId="4A244896" w14:textId="77777777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01810D" w14:textId="77777777" w:rsidR="00B57BAC" w:rsidRPr="003E6A2A" w:rsidRDefault="00B57BAC" w:rsidP="0089209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E6A2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</w:tcPr>
          <w:p w14:paraId="6DC0B267" w14:textId="77777777" w:rsidR="00B57BAC" w:rsidRPr="003E6A2A" w:rsidRDefault="00B57BAC" w:rsidP="008920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30ADFA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2340"/>
        <w:gridCol w:w="2520"/>
      </w:tblGrid>
      <w:tr w:rsidR="00B57BAC" w:rsidRPr="003E6A2A" w14:paraId="4FD323AE" w14:textId="77777777" w:rsidTr="00892097">
        <w:tc>
          <w:tcPr>
            <w:tcW w:w="3708" w:type="dxa"/>
          </w:tcPr>
          <w:p w14:paraId="748F4D19" w14:textId="77777777" w:rsidR="00B57BAC" w:rsidRPr="007C2C2A" w:rsidRDefault="00B57BAC" w:rsidP="00892097">
            <w:pPr>
              <w:rPr>
                <w:rFonts w:ascii="Arial" w:hAnsi="Arial" w:cs="Arial"/>
                <w:b/>
              </w:rPr>
            </w:pPr>
            <w:r w:rsidRPr="007C2C2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40" w:type="dxa"/>
          </w:tcPr>
          <w:p w14:paraId="388DACE5" w14:textId="2A3A7E50" w:rsidR="00B57BAC" w:rsidRPr="003E6A2A" w:rsidRDefault="00B57BAC" w:rsidP="00892097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E2EADED" w14:textId="210C9E8D" w:rsidR="00B57BAC" w:rsidRPr="003E6A2A" w:rsidRDefault="00B57BAC" w:rsidP="00892097">
            <w:pPr>
              <w:rPr>
                <w:rFonts w:ascii="Arial" w:hAnsi="Arial" w:cs="Arial"/>
                <w:b/>
              </w:rPr>
            </w:pPr>
          </w:p>
        </w:tc>
      </w:tr>
    </w:tbl>
    <w:p w14:paraId="59C40E60" w14:textId="77777777" w:rsidR="00F0322A" w:rsidRPr="00F0322A" w:rsidRDefault="00F0322A" w:rsidP="00B57BAC">
      <w:pPr>
        <w:rPr>
          <w:rFonts w:ascii="Arial" w:hAnsi="Arial" w:cs="Arial"/>
          <w:sz w:val="22"/>
          <w:szCs w:val="22"/>
        </w:rPr>
      </w:pPr>
    </w:p>
    <w:p w14:paraId="6A999169" w14:textId="10EFC778" w:rsidR="00B57BAC" w:rsidRPr="00F0322A" w:rsidRDefault="00B57BAC" w:rsidP="00B57BAC">
      <w:pPr>
        <w:rPr>
          <w:rFonts w:ascii="Arial" w:hAnsi="Arial" w:cs="Arial"/>
          <w:sz w:val="22"/>
          <w:szCs w:val="22"/>
        </w:rPr>
      </w:pPr>
      <w:r w:rsidRPr="00F0322A">
        <w:rPr>
          <w:rFonts w:ascii="Arial" w:hAnsi="Arial" w:cs="Arial"/>
          <w:sz w:val="22"/>
          <w:szCs w:val="22"/>
        </w:rPr>
        <w:t>Please provide a copy of all invoices</w:t>
      </w:r>
      <w:r w:rsidR="00F94841" w:rsidRPr="00F0322A">
        <w:rPr>
          <w:rFonts w:ascii="Arial" w:hAnsi="Arial" w:cs="Arial"/>
          <w:sz w:val="22"/>
          <w:szCs w:val="22"/>
        </w:rPr>
        <w:t>/receipts</w:t>
      </w:r>
      <w:r w:rsidRPr="00F0322A">
        <w:rPr>
          <w:rFonts w:ascii="Arial" w:hAnsi="Arial" w:cs="Arial"/>
          <w:sz w:val="22"/>
          <w:szCs w:val="22"/>
        </w:rPr>
        <w:t xml:space="preserve"> for items over £100 and a copy of all bank statements covering the monitoring period.</w:t>
      </w:r>
    </w:p>
    <w:p w14:paraId="25F862D7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</w:p>
    <w:p w14:paraId="7C270E96" w14:textId="77777777" w:rsidR="00F97C31" w:rsidRDefault="00F97C31" w:rsidP="00B57BAC">
      <w:pPr>
        <w:rPr>
          <w:rFonts w:ascii="Arial" w:hAnsi="Arial" w:cs="Arial"/>
          <w:b/>
          <w:sz w:val="28"/>
          <w:szCs w:val="28"/>
        </w:rPr>
      </w:pPr>
    </w:p>
    <w:p w14:paraId="28C2DB65" w14:textId="074BA5DF" w:rsidR="00B57BAC" w:rsidRPr="003E6A2A" w:rsidRDefault="00B57BAC" w:rsidP="00B57BAC">
      <w:pPr>
        <w:rPr>
          <w:rFonts w:ascii="Arial" w:hAnsi="Arial" w:cs="Arial"/>
          <w:b/>
          <w:sz w:val="28"/>
          <w:szCs w:val="28"/>
        </w:rPr>
      </w:pPr>
      <w:r w:rsidRPr="003E6A2A">
        <w:rPr>
          <w:rFonts w:ascii="Arial" w:hAnsi="Arial" w:cs="Arial"/>
          <w:b/>
          <w:sz w:val="28"/>
          <w:szCs w:val="28"/>
        </w:rPr>
        <w:t xml:space="preserve">2. Description of activities </w:t>
      </w:r>
    </w:p>
    <w:p w14:paraId="56676E3C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58FCC4A5" w14:textId="37471BB2" w:rsidR="00B57BAC" w:rsidRPr="003E6A2A" w:rsidRDefault="00B57BAC" w:rsidP="00B57BAC">
      <w:pPr>
        <w:rPr>
          <w:rFonts w:ascii="Arial" w:hAnsi="Arial" w:cs="Arial"/>
          <w:bCs/>
          <w:sz w:val="22"/>
          <w:szCs w:val="22"/>
        </w:rPr>
      </w:pPr>
      <w:r w:rsidRPr="003E6A2A">
        <w:rPr>
          <w:rFonts w:ascii="Arial" w:hAnsi="Arial" w:cs="Arial"/>
          <w:bCs/>
          <w:sz w:val="22"/>
          <w:szCs w:val="22"/>
        </w:rPr>
        <w:t xml:space="preserve">Please provide a description of the activities your project has undertaken. Please highlight the difference the project has made to </w:t>
      </w:r>
      <w:r w:rsidR="006F027A" w:rsidRPr="003E6A2A">
        <w:rPr>
          <w:rFonts w:ascii="Arial" w:hAnsi="Arial" w:cs="Arial"/>
          <w:bCs/>
          <w:sz w:val="22"/>
          <w:szCs w:val="22"/>
        </w:rPr>
        <w:t xml:space="preserve">individuals, families and/or the wider </w:t>
      </w:r>
      <w:r w:rsidRPr="003E6A2A">
        <w:rPr>
          <w:rFonts w:ascii="Arial" w:hAnsi="Arial" w:cs="Arial"/>
          <w:bCs/>
          <w:sz w:val="22"/>
          <w:szCs w:val="22"/>
        </w:rPr>
        <w:t>community.</w:t>
      </w:r>
      <w:r w:rsidR="00F94841" w:rsidRPr="003E6A2A">
        <w:rPr>
          <w:rFonts w:ascii="Arial" w:hAnsi="Arial" w:cs="Arial"/>
          <w:bCs/>
          <w:sz w:val="22"/>
          <w:szCs w:val="22"/>
        </w:rPr>
        <w:t xml:space="preserve"> Please add any photos you may </w:t>
      </w:r>
      <w:r w:rsidR="00727F1A" w:rsidRPr="003E6A2A">
        <w:rPr>
          <w:rFonts w:ascii="Arial" w:hAnsi="Arial" w:cs="Arial"/>
          <w:bCs/>
          <w:sz w:val="22"/>
          <w:szCs w:val="22"/>
        </w:rPr>
        <w:t>have of your project/ activities.</w:t>
      </w:r>
    </w:p>
    <w:p w14:paraId="7410C767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B57BAC" w:rsidRPr="003E6A2A" w14:paraId="38AB138C" w14:textId="77777777" w:rsidTr="00892097">
        <w:tc>
          <w:tcPr>
            <w:tcW w:w="8522" w:type="dxa"/>
          </w:tcPr>
          <w:p w14:paraId="42BEB5FA" w14:textId="77777777" w:rsidR="00B57BAC" w:rsidRPr="003E6A2A" w:rsidRDefault="00B57BAC" w:rsidP="00892097">
            <w:pPr>
              <w:rPr>
                <w:rFonts w:ascii="Arial" w:hAnsi="Arial" w:cs="Arial"/>
                <w:sz w:val="22"/>
                <w:szCs w:val="22"/>
              </w:rPr>
            </w:pPr>
            <w:r w:rsidRPr="003E6A2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5E590CE3" w14:textId="07233B22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6DA048E9" w14:textId="391A1060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37F304EC" w14:textId="0110A79B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76FA9EED" w14:textId="07AFDE17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00E7DE45" w14:textId="5A469C3C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61E49937" w14:textId="19D6BC1C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5DFB2B94" w14:textId="07C3A975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78489510" w14:textId="138B836C" w:rsidR="00B57BAC" w:rsidRPr="003E6A2A" w:rsidRDefault="00B57BAC" w:rsidP="00892097">
            <w:pPr>
              <w:rPr>
                <w:rFonts w:ascii="Arial" w:hAnsi="Arial" w:cs="Arial"/>
                <w:b/>
                <w:u w:val="single"/>
              </w:rPr>
            </w:pPr>
          </w:p>
          <w:p w14:paraId="6A3D7C68" w14:textId="77777777" w:rsidR="00B57BAC" w:rsidRPr="003E6A2A" w:rsidRDefault="00B57BAC" w:rsidP="008920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04D1D" w14:textId="77777777" w:rsidR="00B57BAC" w:rsidRPr="003E6A2A" w:rsidRDefault="00B57BAC" w:rsidP="00892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64D93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</w:p>
    <w:p w14:paraId="7EFAD90A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78655043" w14:textId="20E8D8BB" w:rsidR="00B57BAC" w:rsidRPr="003E6A2A" w:rsidRDefault="00B57BAC" w:rsidP="00B57BAC">
      <w:pPr>
        <w:rPr>
          <w:rFonts w:ascii="Arial" w:hAnsi="Arial" w:cs="Arial"/>
          <w:b/>
          <w:sz w:val="28"/>
          <w:szCs w:val="28"/>
        </w:rPr>
      </w:pPr>
      <w:r w:rsidRPr="003E6A2A">
        <w:rPr>
          <w:rFonts w:ascii="Arial" w:hAnsi="Arial" w:cs="Arial"/>
          <w:b/>
          <w:sz w:val="28"/>
          <w:szCs w:val="28"/>
        </w:rPr>
        <w:t>3. Additional information</w:t>
      </w:r>
    </w:p>
    <w:p w14:paraId="61C50F73" w14:textId="77777777" w:rsidR="00B57BAC" w:rsidRPr="003E6A2A" w:rsidRDefault="00B57BAC" w:rsidP="00B57BAC">
      <w:pPr>
        <w:rPr>
          <w:rFonts w:ascii="Arial" w:hAnsi="Arial" w:cs="Arial"/>
          <w:sz w:val="22"/>
          <w:szCs w:val="22"/>
        </w:rPr>
      </w:pPr>
    </w:p>
    <w:p w14:paraId="5FEEAB62" w14:textId="77777777" w:rsidR="00B57BAC" w:rsidRPr="003E6A2A" w:rsidRDefault="00B57BAC" w:rsidP="00B57BAC">
      <w:pPr>
        <w:rPr>
          <w:rFonts w:ascii="Arial" w:hAnsi="Arial" w:cs="Arial"/>
          <w:bCs/>
          <w:sz w:val="22"/>
          <w:szCs w:val="22"/>
        </w:rPr>
      </w:pPr>
      <w:r w:rsidRPr="003E6A2A">
        <w:rPr>
          <w:rFonts w:ascii="Arial" w:hAnsi="Arial" w:cs="Arial"/>
          <w:bCs/>
          <w:sz w:val="22"/>
          <w:szCs w:val="22"/>
        </w:rPr>
        <w:t>Please highlight any additional information or achievements that your project has accomplished.</w:t>
      </w:r>
    </w:p>
    <w:p w14:paraId="6231AB10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B57BAC" w:rsidRPr="003E6A2A" w14:paraId="7E1390AF" w14:textId="77777777" w:rsidTr="00892097">
        <w:tc>
          <w:tcPr>
            <w:tcW w:w="8522" w:type="dxa"/>
          </w:tcPr>
          <w:p w14:paraId="0C41BBDF" w14:textId="1FCF4112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01FC9" w14:textId="38D05077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BB52E" w14:textId="18527849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D4271" w14:textId="794AAC2F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C7DB0" w14:textId="1A2E9119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11C7D" w14:textId="7F2EA7EB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CF1A2" w14:textId="0BFEB915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F1D51" w14:textId="4CE4793A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B86E0" w14:textId="79423349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677B8" w14:textId="221BC5F5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60213" w14:textId="160A63FA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AA35D4" w14:textId="47DFCED9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F2396" w14:textId="0FD519A5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594FF" w14:textId="7171F478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D2C38" w14:textId="4A262128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2D9F1" w14:textId="77777777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10758" w14:textId="77777777" w:rsidR="00B57BAC" w:rsidRPr="003E6A2A" w:rsidRDefault="00B57BAC" w:rsidP="008920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A281FC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72FF5F85" w14:textId="3AFFC74C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018D72CC" w14:textId="2A79BAD3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1B010BC5" w14:textId="122D3EC0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6CCD1417" w14:textId="1288B1BA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2116F614" w14:textId="08EB1803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3E04EE27" w14:textId="5E311772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1C5D62FB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p w14:paraId="320E36D7" w14:textId="77777777" w:rsidR="00B13ED3" w:rsidRDefault="00B13ED3" w:rsidP="00B57BAC">
      <w:pPr>
        <w:rPr>
          <w:rFonts w:ascii="Arial" w:hAnsi="Arial" w:cs="Arial"/>
          <w:b/>
          <w:sz w:val="28"/>
          <w:szCs w:val="28"/>
        </w:rPr>
      </w:pPr>
    </w:p>
    <w:p w14:paraId="4A0063E2" w14:textId="5C25D2A0" w:rsidR="00B57BAC" w:rsidRPr="006D2B88" w:rsidRDefault="00B57BAC" w:rsidP="00B57BAC">
      <w:pPr>
        <w:rPr>
          <w:rFonts w:ascii="Arial" w:hAnsi="Arial" w:cs="Arial"/>
          <w:b/>
          <w:sz w:val="28"/>
          <w:szCs w:val="28"/>
        </w:rPr>
      </w:pPr>
      <w:r w:rsidRPr="006D2B88">
        <w:rPr>
          <w:rFonts w:ascii="Arial" w:hAnsi="Arial" w:cs="Arial"/>
          <w:b/>
          <w:sz w:val="28"/>
          <w:szCs w:val="28"/>
        </w:rPr>
        <w:lastRenderedPageBreak/>
        <w:t>4. Declaration</w:t>
      </w:r>
    </w:p>
    <w:p w14:paraId="0C04A49B" w14:textId="77777777" w:rsidR="00B57BAC" w:rsidRPr="003E6A2A" w:rsidRDefault="00B57BAC" w:rsidP="00B57BA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794"/>
      </w:tblGrid>
      <w:tr w:rsidR="00B57BAC" w:rsidRPr="003E6A2A" w14:paraId="7070B253" w14:textId="77777777" w:rsidTr="00892097">
        <w:tc>
          <w:tcPr>
            <w:tcW w:w="8522" w:type="dxa"/>
            <w:gridSpan w:val="2"/>
          </w:tcPr>
          <w:p w14:paraId="292B7712" w14:textId="7A01AE76" w:rsidR="00B57BAC" w:rsidRPr="003E6A2A" w:rsidRDefault="00B57BAC" w:rsidP="0089209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E6A2A">
              <w:rPr>
                <w:rFonts w:ascii="Arial" w:hAnsi="Arial" w:cs="Arial"/>
                <w:noProof/>
                <w:sz w:val="22"/>
                <w:szCs w:val="22"/>
              </w:rPr>
              <w:t xml:space="preserve">I can confirm that the details contained within the report are correct and that to the best of my knowledge all terms and conditions of the </w:t>
            </w:r>
            <w:r w:rsidR="006F027A" w:rsidRPr="003E6A2A">
              <w:rPr>
                <w:rFonts w:ascii="Arial" w:hAnsi="Arial" w:cs="Arial"/>
                <w:noProof/>
                <w:sz w:val="22"/>
                <w:szCs w:val="22"/>
              </w:rPr>
              <w:t>Small Grant Award</w:t>
            </w:r>
            <w:r w:rsidRPr="003E6A2A">
              <w:rPr>
                <w:rFonts w:ascii="Arial" w:hAnsi="Arial" w:cs="Arial"/>
                <w:noProof/>
                <w:sz w:val="22"/>
                <w:szCs w:val="22"/>
              </w:rPr>
              <w:t xml:space="preserve"> have been complied with.</w:t>
            </w:r>
          </w:p>
          <w:p w14:paraId="0383C030" w14:textId="77777777" w:rsidR="00B57BAC" w:rsidRPr="003E6A2A" w:rsidRDefault="00B57BAC" w:rsidP="00892097">
            <w:pPr>
              <w:rPr>
                <w:rFonts w:ascii="Arial" w:hAnsi="Arial" w:cs="Arial"/>
              </w:rPr>
            </w:pPr>
          </w:p>
        </w:tc>
      </w:tr>
      <w:tr w:rsidR="00B57BAC" w:rsidRPr="003E6A2A" w14:paraId="51A218AD" w14:textId="77777777" w:rsidTr="00892097">
        <w:tc>
          <w:tcPr>
            <w:tcW w:w="1728" w:type="dxa"/>
          </w:tcPr>
          <w:p w14:paraId="2E75FF88" w14:textId="27F3DBCB" w:rsidR="00B57BAC" w:rsidRPr="00165A32" w:rsidRDefault="00B57BAC" w:rsidP="00892097">
            <w:pPr>
              <w:rPr>
                <w:rFonts w:ascii="Arial" w:hAnsi="Arial" w:cs="Arial"/>
                <w:b/>
                <w:noProof/>
              </w:rPr>
            </w:pPr>
            <w:r w:rsidRPr="00165A32">
              <w:rPr>
                <w:rFonts w:ascii="Arial" w:hAnsi="Arial" w:cs="Arial"/>
                <w:b/>
                <w:noProof/>
              </w:rPr>
              <w:t>Name</w:t>
            </w:r>
          </w:p>
          <w:p w14:paraId="7FD8D51A" w14:textId="77777777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94" w:type="dxa"/>
          </w:tcPr>
          <w:p w14:paraId="3C743856" w14:textId="45F4D9C8" w:rsidR="00B57BAC" w:rsidRPr="003E6A2A" w:rsidRDefault="00B57BAC" w:rsidP="00892097">
            <w:pPr>
              <w:rPr>
                <w:rFonts w:ascii="Arial" w:hAnsi="Arial" w:cs="Arial"/>
                <w:noProof/>
              </w:rPr>
            </w:pPr>
          </w:p>
        </w:tc>
      </w:tr>
      <w:tr w:rsidR="00B57BAC" w:rsidRPr="003E6A2A" w14:paraId="5F6B598D" w14:textId="77777777" w:rsidTr="00892097">
        <w:tc>
          <w:tcPr>
            <w:tcW w:w="1728" w:type="dxa"/>
          </w:tcPr>
          <w:p w14:paraId="52999218" w14:textId="7B61BBC8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  <w:r w:rsidRPr="003E6A2A">
              <w:rPr>
                <w:rFonts w:ascii="Arial" w:hAnsi="Arial" w:cs="Arial"/>
                <w:b/>
                <w:noProof/>
              </w:rPr>
              <w:t xml:space="preserve">Position </w:t>
            </w:r>
          </w:p>
          <w:p w14:paraId="6886761D" w14:textId="77777777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94" w:type="dxa"/>
          </w:tcPr>
          <w:p w14:paraId="096E16BF" w14:textId="5D53B488" w:rsidR="00B57BAC" w:rsidRPr="003E6A2A" w:rsidRDefault="00B57BAC" w:rsidP="00892097">
            <w:pPr>
              <w:rPr>
                <w:rFonts w:ascii="Arial" w:hAnsi="Arial" w:cs="Arial"/>
                <w:noProof/>
              </w:rPr>
            </w:pPr>
          </w:p>
        </w:tc>
      </w:tr>
      <w:tr w:rsidR="00B57BAC" w:rsidRPr="003E6A2A" w14:paraId="777BD4ED" w14:textId="77777777" w:rsidTr="00892097">
        <w:tc>
          <w:tcPr>
            <w:tcW w:w="1728" w:type="dxa"/>
          </w:tcPr>
          <w:p w14:paraId="345770F5" w14:textId="060265BD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  <w:r w:rsidRPr="003E6A2A">
              <w:rPr>
                <w:rFonts w:ascii="Arial" w:hAnsi="Arial" w:cs="Arial"/>
                <w:b/>
                <w:noProof/>
              </w:rPr>
              <w:t>Organisation</w:t>
            </w:r>
            <w:r w:rsidR="00165A32">
              <w:rPr>
                <w:rFonts w:ascii="Arial" w:hAnsi="Arial" w:cs="Arial"/>
                <w:b/>
                <w:noProof/>
              </w:rPr>
              <w:t xml:space="preserve"> </w:t>
            </w:r>
          </w:p>
          <w:p w14:paraId="19952EB7" w14:textId="77777777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94" w:type="dxa"/>
          </w:tcPr>
          <w:p w14:paraId="0B2DCF71" w14:textId="6F41AE4E" w:rsidR="00B57BAC" w:rsidRPr="003E6A2A" w:rsidRDefault="00B57BAC" w:rsidP="00892097">
            <w:pPr>
              <w:rPr>
                <w:rFonts w:ascii="Arial" w:hAnsi="Arial" w:cs="Arial"/>
                <w:noProof/>
              </w:rPr>
            </w:pPr>
          </w:p>
        </w:tc>
      </w:tr>
      <w:tr w:rsidR="00B57BAC" w:rsidRPr="003E6A2A" w14:paraId="433D0BBE" w14:textId="77777777" w:rsidTr="00892097">
        <w:tc>
          <w:tcPr>
            <w:tcW w:w="1728" w:type="dxa"/>
          </w:tcPr>
          <w:p w14:paraId="64A46EBF" w14:textId="66B5310C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  <w:r w:rsidRPr="003E6A2A">
              <w:rPr>
                <w:rFonts w:ascii="Arial" w:hAnsi="Arial" w:cs="Arial"/>
                <w:b/>
                <w:noProof/>
              </w:rPr>
              <w:t>Date</w:t>
            </w:r>
          </w:p>
          <w:p w14:paraId="13398FE6" w14:textId="77777777" w:rsidR="00B57BAC" w:rsidRPr="003E6A2A" w:rsidRDefault="00B57BAC" w:rsidP="0089209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94" w:type="dxa"/>
          </w:tcPr>
          <w:p w14:paraId="22521D5C" w14:textId="45C8CB90" w:rsidR="00B57BAC" w:rsidRPr="003E6A2A" w:rsidRDefault="00B57BAC" w:rsidP="00892097">
            <w:pPr>
              <w:rPr>
                <w:rFonts w:ascii="Arial" w:hAnsi="Arial" w:cs="Arial"/>
                <w:noProof/>
              </w:rPr>
            </w:pPr>
          </w:p>
        </w:tc>
      </w:tr>
    </w:tbl>
    <w:p w14:paraId="4BFDFCF4" w14:textId="43363C70" w:rsidR="000B4BFC" w:rsidRPr="003E6A2A" w:rsidRDefault="000B4BFC">
      <w:pPr>
        <w:rPr>
          <w:rFonts w:ascii="Arial" w:hAnsi="Arial" w:cs="Arial"/>
        </w:rPr>
      </w:pPr>
    </w:p>
    <w:p w14:paraId="3084B97F" w14:textId="77777777" w:rsidR="00B353F6" w:rsidRDefault="00B353F6" w:rsidP="00B353F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B96876" w14:textId="7EC040D9" w:rsidR="00B57BAC" w:rsidRPr="006D2B88" w:rsidRDefault="00B57BAC" w:rsidP="00B353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2B88">
        <w:rPr>
          <w:rFonts w:ascii="Arial" w:hAnsi="Arial" w:cs="Arial"/>
          <w:b/>
          <w:bCs/>
          <w:sz w:val="28"/>
          <w:szCs w:val="28"/>
        </w:rPr>
        <w:t>Return to</w:t>
      </w:r>
    </w:p>
    <w:p w14:paraId="7C28B9A0" w14:textId="77777777" w:rsidR="007D08C2" w:rsidRPr="006D2B88" w:rsidRDefault="007D08C2" w:rsidP="00B57BAC">
      <w:pPr>
        <w:jc w:val="center"/>
        <w:rPr>
          <w:rFonts w:ascii="Arial" w:hAnsi="Arial" w:cs="Arial"/>
          <w:b/>
          <w:bCs/>
        </w:rPr>
      </w:pPr>
    </w:p>
    <w:p w14:paraId="2C8E69DF" w14:textId="3F676209" w:rsidR="00B57BAC" w:rsidRPr="006D2B88" w:rsidRDefault="00B57BAC" w:rsidP="00B57BAC">
      <w:pPr>
        <w:jc w:val="center"/>
        <w:rPr>
          <w:rFonts w:ascii="Arial" w:hAnsi="Arial" w:cs="Arial"/>
          <w:b/>
          <w:bCs/>
        </w:rPr>
      </w:pPr>
      <w:r w:rsidRPr="006D2B88">
        <w:rPr>
          <w:rFonts w:ascii="Arial" w:hAnsi="Arial" w:cs="Arial"/>
          <w:b/>
          <w:bCs/>
        </w:rPr>
        <w:t xml:space="preserve">Fauldhouse and </w:t>
      </w:r>
      <w:proofErr w:type="spellStart"/>
      <w:r w:rsidRPr="006D2B88">
        <w:rPr>
          <w:rFonts w:ascii="Arial" w:hAnsi="Arial" w:cs="Arial"/>
          <w:b/>
          <w:bCs/>
        </w:rPr>
        <w:t>Breich</w:t>
      </w:r>
      <w:proofErr w:type="spellEnd"/>
      <w:r w:rsidRPr="006D2B88">
        <w:rPr>
          <w:rFonts w:ascii="Arial" w:hAnsi="Arial" w:cs="Arial"/>
          <w:b/>
          <w:bCs/>
        </w:rPr>
        <w:t xml:space="preserve"> </w:t>
      </w:r>
      <w:r w:rsidR="007D08C2" w:rsidRPr="006D2B88">
        <w:rPr>
          <w:rFonts w:ascii="Arial" w:hAnsi="Arial" w:cs="Arial"/>
          <w:b/>
          <w:bCs/>
        </w:rPr>
        <w:t>V</w:t>
      </w:r>
      <w:r w:rsidRPr="006D2B88">
        <w:rPr>
          <w:rFonts w:ascii="Arial" w:hAnsi="Arial" w:cs="Arial"/>
          <w:b/>
          <w:bCs/>
        </w:rPr>
        <w:t xml:space="preserve">alley Community Development Trust </w:t>
      </w:r>
    </w:p>
    <w:p w14:paraId="1755CAF3" w14:textId="77777777" w:rsidR="00B353F6" w:rsidRDefault="00B353F6" w:rsidP="00B353F6">
      <w:pPr>
        <w:rPr>
          <w:rFonts w:ascii="Arial" w:hAnsi="Arial" w:cs="Arial"/>
          <w:sz w:val="22"/>
          <w:szCs w:val="22"/>
        </w:rPr>
      </w:pPr>
    </w:p>
    <w:p w14:paraId="187FE77A" w14:textId="25C1D003" w:rsidR="00B57BAC" w:rsidRPr="003E6A2A" w:rsidRDefault="00B57BAC" w:rsidP="00B353F6">
      <w:pPr>
        <w:jc w:val="center"/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Small Grants</w:t>
      </w:r>
    </w:p>
    <w:p w14:paraId="67478671" w14:textId="77777777" w:rsidR="00B353F6" w:rsidRDefault="006D2B88" w:rsidP="00B57B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Hub</w:t>
      </w:r>
    </w:p>
    <w:p w14:paraId="4F6C81BD" w14:textId="08134B97" w:rsidR="00B57BAC" w:rsidRPr="003E6A2A" w:rsidRDefault="00B57BAC" w:rsidP="00B57BAC">
      <w:pPr>
        <w:jc w:val="center"/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10 Main Street</w:t>
      </w:r>
    </w:p>
    <w:p w14:paraId="0C27AEBD" w14:textId="178F8DB4" w:rsidR="00B57BAC" w:rsidRPr="003E6A2A" w:rsidRDefault="00B57BAC" w:rsidP="00B57BAC">
      <w:pPr>
        <w:jc w:val="center"/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Fauldhouse</w:t>
      </w:r>
    </w:p>
    <w:p w14:paraId="793BFE84" w14:textId="5A7786CA" w:rsidR="00B57BAC" w:rsidRPr="003E6A2A" w:rsidRDefault="00B57BAC" w:rsidP="00B57BAC">
      <w:pPr>
        <w:jc w:val="center"/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West Lothian</w:t>
      </w:r>
    </w:p>
    <w:p w14:paraId="367AD5FD" w14:textId="0295D523" w:rsidR="00B57BAC" w:rsidRDefault="00B57BAC" w:rsidP="00B57BAC">
      <w:pPr>
        <w:jc w:val="center"/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EH47 9HX</w:t>
      </w:r>
    </w:p>
    <w:p w14:paraId="42E8D66B" w14:textId="77777777" w:rsidR="00B353F6" w:rsidRPr="003E6A2A" w:rsidRDefault="00B353F6" w:rsidP="00B57BAC">
      <w:pPr>
        <w:jc w:val="center"/>
        <w:rPr>
          <w:rFonts w:ascii="Arial" w:hAnsi="Arial" w:cs="Arial"/>
          <w:sz w:val="22"/>
          <w:szCs w:val="22"/>
        </w:rPr>
      </w:pPr>
    </w:p>
    <w:p w14:paraId="491E3FEF" w14:textId="00750BC9" w:rsidR="00B57BAC" w:rsidRPr="003E6A2A" w:rsidRDefault="00B57BAC" w:rsidP="00B57BAC">
      <w:pPr>
        <w:jc w:val="center"/>
        <w:rPr>
          <w:rFonts w:ascii="Arial" w:hAnsi="Arial" w:cs="Arial"/>
          <w:sz w:val="22"/>
          <w:szCs w:val="22"/>
        </w:rPr>
      </w:pPr>
      <w:r w:rsidRPr="003E6A2A">
        <w:rPr>
          <w:rFonts w:ascii="Arial" w:hAnsi="Arial" w:cs="Arial"/>
          <w:sz w:val="22"/>
          <w:szCs w:val="22"/>
        </w:rPr>
        <w:t>Telephone: 01501 773 699</w:t>
      </w:r>
    </w:p>
    <w:p w14:paraId="2551DC36" w14:textId="54EC9FC4" w:rsidR="00B57BAC" w:rsidRPr="003E6A2A" w:rsidRDefault="007C2C2A" w:rsidP="00B57B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57BAC" w:rsidRPr="003E6A2A"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Pr="00702468">
          <w:rPr>
            <w:rStyle w:val="Hyperlink"/>
            <w:rFonts w:ascii="Arial" w:hAnsi="Arial" w:cs="Arial"/>
            <w:sz w:val="22"/>
            <w:szCs w:val="22"/>
          </w:rPr>
          <w:t>smallgrants@fauldhouse.org.uk</w:t>
        </w:r>
      </w:hyperlink>
      <w:r w:rsidR="00B57BAC" w:rsidRPr="003E6A2A">
        <w:rPr>
          <w:rFonts w:ascii="Arial" w:hAnsi="Arial" w:cs="Arial"/>
          <w:sz w:val="22"/>
          <w:szCs w:val="22"/>
        </w:rPr>
        <w:t xml:space="preserve"> </w:t>
      </w:r>
    </w:p>
    <w:sectPr w:rsidR="00B57BAC" w:rsidRPr="003E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AC"/>
    <w:rsid w:val="00072C45"/>
    <w:rsid w:val="000B4BFC"/>
    <w:rsid w:val="00165A32"/>
    <w:rsid w:val="002156D9"/>
    <w:rsid w:val="003E6A2A"/>
    <w:rsid w:val="006926E0"/>
    <w:rsid w:val="006D2B88"/>
    <w:rsid w:val="006F027A"/>
    <w:rsid w:val="00727F1A"/>
    <w:rsid w:val="007C2C2A"/>
    <w:rsid w:val="007D08C2"/>
    <w:rsid w:val="00822695"/>
    <w:rsid w:val="00A568BB"/>
    <w:rsid w:val="00B13ED3"/>
    <w:rsid w:val="00B353F6"/>
    <w:rsid w:val="00B57BAC"/>
    <w:rsid w:val="00B64C21"/>
    <w:rsid w:val="00BE433E"/>
    <w:rsid w:val="00DC6D89"/>
    <w:rsid w:val="00F0322A"/>
    <w:rsid w:val="00F742F7"/>
    <w:rsid w:val="00F94841"/>
    <w:rsid w:val="00F97C31"/>
    <w:rsid w:val="00FD4274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4122"/>
  <w15:chartTrackingRefBased/>
  <w15:docId w15:val="{40270854-6629-47FB-B670-87964245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mallgrants@fauld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3b23b-2b59-4abd-be33-5bfc98d6870d">
      <Terms xmlns="http://schemas.microsoft.com/office/infopath/2007/PartnerControls"/>
    </lcf76f155ced4ddcb4097134ff3c332f>
    <TaxCatchAll xmlns="862dd212-ab11-4a3a-bf9d-99dff01ce7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DF4605D3A9E4CB28CB44AFD93F62C" ma:contentTypeVersion="17" ma:contentTypeDescription="Create a new document." ma:contentTypeScope="" ma:versionID="feb3cecb0f411acf944e4344c151d2ac">
  <xsd:schema xmlns:xsd="http://www.w3.org/2001/XMLSchema" xmlns:xs="http://www.w3.org/2001/XMLSchema" xmlns:p="http://schemas.microsoft.com/office/2006/metadata/properties" xmlns:ns2="862dd212-ab11-4a3a-bf9d-99dff01ce76c" xmlns:ns3="95b3b23b-2b59-4abd-be33-5bfc98d6870d" targetNamespace="http://schemas.microsoft.com/office/2006/metadata/properties" ma:root="true" ma:fieldsID="4958ee4dc01b7b0a00d43b98944dc7b0" ns2:_="" ns3:_="">
    <xsd:import namespace="862dd212-ab11-4a3a-bf9d-99dff01ce76c"/>
    <xsd:import namespace="95b3b23b-2b59-4abd-be33-5bfc98d68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d212-ab11-4a3a-bf9d-99dff01ce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8fbbab-3237-437b-bde9-989e2b7a0ea2}" ma:internalName="TaxCatchAll" ma:showField="CatchAllData" ma:web="862dd212-ab11-4a3a-bf9d-99dff01ce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3b23b-2b59-4abd-be33-5bfc98d68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f55d0b-775b-472b-a730-09bf0537e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BEBF4-1582-4E49-8B45-F78978CAE1A1}">
  <ds:schemaRefs>
    <ds:schemaRef ds:uri="http://schemas.microsoft.com/office/2006/metadata/properties"/>
    <ds:schemaRef ds:uri="http://schemas.microsoft.com/office/infopath/2007/PartnerControls"/>
    <ds:schemaRef ds:uri="95b3b23b-2b59-4abd-be33-5bfc98d6870d"/>
    <ds:schemaRef ds:uri="862dd212-ab11-4a3a-bf9d-99dff01ce76c"/>
  </ds:schemaRefs>
</ds:datastoreItem>
</file>

<file path=customXml/itemProps2.xml><?xml version="1.0" encoding="utf-8"?>
<ds:datastoreItem xmlns:ds="http://schemas.openxmlformats.org/officeDocument/2006/customXml" ds:itemID="{ACDAE624-CF57-4ACA-BC4A-29A5D4A44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12C43-7AD7-469D-892F-1FDFEE281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Lesley Dunsmore</cp:lastModifiedBy>
  <cp:revision>2</cp:revision>
  <dcterms:created xsi:type="dcterms:W3CDTF">2023-11-03T10:35:00Z</dcterms:created>
  <dcterms:modified xsi:type="dcterms:W3CDTF">2023-11-03T10:35:00Z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0x010100BA5DF4605D3A9E4CB28CB44AFD93F62C</vt:lpwstr>
  </property>
  <property fmtid="{D5CDD505-2E9C-101B-9397-08002B2CF9AE}" pid="3" name="MediaServiceImageTags">
    <vt:lpwstr/>
  </property>
</Properties>
</file>